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EF7" w:rsidRDefault="00E93EF7" w:rsidP="00E93EF7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:rsidR="00E93EF7" w:rsidRDefault="00E93EF7" w:rsidP="00E93EF7">
      <w:pPr>
        <w:jc w:val="center"/>
        <w:rPr>
          <w:sz w:val="24"/>
          <w:szCs w:val="24"/>
        </w:rPr>
      </w:pPr>
    </w:p>
    <w:p w:rsidR="00E93EF7" w:rsidRPr="00E93EF7" w:rsidRDefault="00E93EF7" w:rsidP="00E93EF7">
      <w:pPr>
        <w:jc w:val="center"/>
        <w:rPr>
          <w:sz w:val="24"/>
          <w:szCs w:val="24"/>
        </w:rPr>
      </w:pPr>
      <w:r w:rsidRPr="00E93EF7">
        <w:rPr>
          <w:sz w:val="24"/>
          <w:szCs w:val="24"/>
        </w:rPr>
        <w:t>Formularz cenowy</w:t>
      </w:r>
    </w:p>
    <w:p w:rsidR="00813BA2" w:rsidRPr="00E93EF7" w:rsidRDefault="00E93EF7" w:rsidP="00E93EF7">
      <w:pPr>
        <w:jc w:val="center"/>
        <w:rPr>
          <w:sz w:val="24"/>
          <w:szCs w:val="24"/>
        </w:rPr>
      </w:pPr>
      <w:r w:rsidRPr="00E93EF7">
        <w:rPr>
          <w:sz w:val="24"/>
          <w:szCs w:val="24"/>
        </w:rPr>
        <w:t xml:space="preserve">na przegląd, konserwację i naprawę maszyny offsetowej ROLAND 204 EOB </w:t>
      </w:r>
      <w:proofErr w:type="spellStart"/>
      <w:r w:rsidRPr="00E93EF7">
        <w:rPr>
          <w:sz w:val="24"/>
          <w:szCs w:val="24"/>
        </w:rPr>
        <w:t>HiPrint</w:t>
      </w:r>
      <w:proofErr w:type="spellEnd"/>
      <w:r w:rsidRPr="00E93EF7">
        <w:rPr>
          <w:sz w:val="24"/>
          <w:szCs w:val="24"/>
        </w:rPr>
        <w:t>.</w:t>
      </w:r>
    </w:p>
    <w:p w:rsidR="00E93EF7" w:rsidRDefault="00E93EF7"/>
    <w:tbl>
      <w:tblPr>
        <w:tblW w:w="48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375"/>
        <w:gridCol w:w="665"/>
        <w:gridCol w:w="1190"/>
        <w:gridCol w:w="1026"/>
        <w:gridCol w:w="1010"/>
        <w:gridCol w:w="996"/>
      </w:tblGrid>
      <w:tr w:rsidR="00E93EF7" w:rsidRPr="00231484" w:rsidTr="00DB0679">
        <w:trPr>
          <w:trHeight w:val="932"/>
          <w:jc w:val="center"/>
        </w:trPr>
        <w:tc>
          <w:tcPr>
            <w:tcW w:w="26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ind w:left="-142" w:right="-109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sprzętu</w:t>
            </w: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Rok</w:t>
            </w:r>
          </w:p>
          <w:p w:rsidR="00E93EF7" w:rsidRPr="00231484" w:rsidRDefault="00E93EF7" w:rsidP="00DB0679">
            <w:pPr>
              <w:ind w:left="-73" w:right="-10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31484">
              <w:rPr>
                <w:rFonts w:ascii="Arial" w:eastAsia="Calibri" w:hAnsi="Arial" w:cs="Arial"/>
                <w:sz w:val="20"/>
                <w:szCs w:val="20"/>
              </w:rPr>
              <w:t>prod</w:t>
            </w:r>
            <w:proofErr w:type="spellEnd"/>
            <w:r w:rsidRPr="0023148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6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Rodzaj</w:t>
            </w:r>
          </w:p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usługi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ind w:left="-108" w:right="-108" w:firstLine="108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Ilość przeglądów</w:t>
            </w:r>
          </w:p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 xml:space="preserve">Cena </w:t>
            </w:r>
            <w:r w:rsidRPr="00231484">
              <w:rPr>
                <w:rFonts w:ascii="Arial" w:eastAsia="Calibri" w:hAnsi="Arial" w:cs="Arial"/>
                <w:sz w:val="20"/>
                <w:szCs w:val="20"/>
              </w:rPr>
              <w:br/>
              <w:t xml:space="preserve">1 usługi (brutto) </w:t>
            </w: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Razem</w:t>
            </w:r>
          </w:p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(brutto) /zł/</w:t>
            </w:r>
          </w:p>
        </w:tc>
      </w:tr>
      <w:tr w:rsidR="00E93EF7" w:rsidRPr="00231484" w:rsidTr="00DB0679">
        <w:trPr>
          <w:trHeight w:val="313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b/>
              </w:rPr>
            </w:pPr>
            <w:r w:rsidRPr="00231484">
              <w:rPr>
                <w:rFonts w:ascii="Arial" w:eastAsia="Calibri" w:hAnsi="Arial" w:cs="Arial"/>
                <w:b/>
              </w:rPr>
              <w:t>Maszyny offsetowe</w:t>
            </w:r>
          </w:p>
        </w:tc>
      </w:tr>
      <w:tr w:rsidR="00E93EF7" w:rsidRPr="00231484" w:rsidTr="00DB0679">
        <w:trPr>
          <w:trHeight w:val="508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93EF7" w:rsidRPr="00231484" w:rsidRDefault="00E93EF7" w:rsidP="00DB0679">
            <w:pPr>
              <w:ind w:left="-94" w:right="-100" w:firstLine="21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 xml:space="preserve">Maszyna offsetowa </w:t>
            </w:r>
            <w:r w:rsidRPr="00231484">
              <w:rPr>
                <w:rFonts w:ascii="Arial" w:eastAsia="Calibri" w:hAnsi="Arial" w:cs="Arial"/>
                <w:sz w:val="20"/>
                <w:szCs w:val="20"/>
              </w:rPr>
              <w:br/>
              <w:t xml:space="preserve">ROLAND 204 EOB </w:t>
            </w:r>
            <w:proofErr w:type="spellStart"/>
            <w:r w:rsidRPr="00231484">
              <w:rPr>
                <w:rFonts w:ascii="Arial" w:eastAsia="Calibri" w:hAnsi="Arial" w:cs="Arial"/>
                <w:sz w:val="20"/>
                <w:szCs w:val="20"/>
              </w:rPr>
              <w:t>HiPrint</w:t>
            </w:r>
            <w:proofErr w:type="spellEnd"/>
          </w:p>
        </w:tc>
        <w:tc>
          <w:tcPr>
            <w:tcW w:w="381" w:type="pct"/>
            <w:shd w:val="clear" w:color="auto" w:fill="auto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2012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3EF7" w:rsidRPr="000D729F" w:rsidRDefault="00E93EF7" w:rsidP="00DB067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Przegląd, konserwacja</w:t>
            </w:r>
          </w:p>
        </w:tc>
        <w:tc>
          <w:tcPr>
            <w:tcW w:w="5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3EF7" w:rsidRPr="00231484" w:rsidRDefault="00E93EF7" w:rsidP="00DB0679">
            <w:pPr>
              <w:ind w:left="-107" w:right="-108" w:hanging="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148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79" w:type="pct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pct"/>
            <w:vAlign w:val="center"/>
          </w:tcPr>
          <w:p w:rsidR="00E93EF7" w:rsidRPr="00231484" w:rsidRDefault="00E93EF7" w:rsidP="00DB0679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93EF7" w:rsidRPr="00231484" w:rsidTr="00DB0679">
        <w:trPr>
          <w:trHeight w:val="305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E93EF7" w:rsidRPr="000D729F" w:rsidRDefault="00E93EF7" w:rsidP="00DB06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D729F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4736" w:type="pct"/>
            <w:gridSpan w:val="6"/>
            <w:shd w:val="clear" w:color="auto" w:fill="auto"/>
            <w:vAlign w:val="center"/>
          </w:tcPr>
          <w:p w:rsidR="00E93EF7" w:rsidRPr="00231484" w:rsidRDefault="00E93EF7" w:rsidP="00DB067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1484">
              <w:rPr>
                <w:rFonts w:ascii="Arial" w:hAnsi="Arial" w:cs="Arial"/>
                <w:sz w:val="20"/>
                <w:szCs w:val="20"/>
              </w:rPr>
              <w:t>Naprawy wg. potrzeb, koszt jednej roboczogodziny (bez części eksploatacyjnych): ………</w:t>
            </w:r>
            <w:r w:rsidR="00AC0D18">
              <w:rPr>
                <w:rFonts w:ascii="Arial" w:hAnsi="Arial" w:cs="Arial"/>
                <w:sz w:val="20"/>
                <w:szCs w:val="20"/>
              </w:rPr>
              <w:t>……………..</w:t>
            </w:r>
            <w:bookmarkStart w:id="0" w:name="_GoBack"/>
            <w:bookmarkEnd w:id="0"/>
            <w:r w:rsidRPr="00231484">
              <w:rPr>
                <w:rFonts w:ascii="Arial" w:hAnsi="Arial" w:cs="Arial"/>
                <w:sz w:val="20"/>
                <w:szCs w:val="20"/>
              </w:rPr>
              <w:t>zł. brutto</w:t>
            </w:r>
          </w:p>
        </w:tc>
      </w:tr>
    </w:tbl>
    <w:p w:rsidR="00E93EF7" w:rsidRDefault="00E93EF7"/>
    <w:sectPr w:rsidR="00E93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33D" w:rsidRDefault="00A8333D" w:rsidP="00E93EF7">
      <w:pPr>
        <w:spacing w:after="0" w:line="240" w:lineRule="auto"/>
      </w:pPr>
      <w:r>
        <w:separator/>
      </w:r>
    </w:p>
  </w:endnote>
  <w:endnote w:type="continuationSeparator" w:id="0">
    <w:p w:rsidR="00A8333D" w:rsidRDefault="00A8333D" w:rsidP="00E93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33D" w:rsidRDefault="00A8333D" w:rsidP="00E93EF7">
      <w:pPr>
        <w:spacing w:after="0" w:line="240" w:lineRule="auto"/>
      </w:pPr>
      <w:r>
        <w:separator/>
      </w:r>
    </w:p>
  </w:footnote>
  <w:footnote w:type="continuationSeparator" w:id="0">
    <w:p w:rsidR="00A8333D" w:rsidRDefault="00A8333D" w:rsidP="00E93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F7"/>
    <w:rsid w:val="000F05A5"/>
    <w:rsid w:val="0043411E"/>
    <w:rsid w:val="00A8333D"/>
    <w:rsid w:val="00AC0D18"/>
    <w:rsid w:val="00C05EE3"/>
    <w:rsid w:val="00E9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B582B"/>
  <w15:chartTrackingRefBased/>
  <w15:docId w15:val="{DF846EAB-1CF3-4C1D-8730-CF3B506C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EF7"/>
  </w:style>
  <w:style w:type="paragraph" w:styleId="Stopka">
    <w:name w:val="footer"/>
    <w:basedOn w:val="Normalny"/>
    <w:link w:val="StopkaZnak"/>
    <w:uiPriority w:val="99"/>
    <w:unhideWhenUsed/>
    <w:rsid w:val="00E93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56QmI2VnVNNGJJdnowT0tIRmYwVmRHRmg3eDdpVXNi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zE9+BEMkYCBE7jMyW69LxvelgvfnK+Jd01sUbGIWaus=</DigestValue>
      </Reference>
      <Reference URI="#INFO">
        <DigestMethod Algorithm="http://www.w3.org/2001/04/xmlenc#sha256"/>
        <DigestValue>KQ/UQWKzOFiQjeklo54WK5aNZxt+GG63vSkQ9MvnJls=</DigestValue>
      </Reference>
    </SignedInfo>
    <SignatureValue>iYHu863q9gb6w6y9qcuh1o0M7xSINPgHjRlnjV2d3X3f6cb6pfjEtS5eFkwehgDYvtEriyITt6XaRn8whPGTvQ==</SignatureValue>
    <Object Id="INFO">
      <ArrayOfString xmlns:xsi="http://www.w3.org/2001/XMLSchema-instance" xmlns:xsd="http://www.w3.org/2001/XMLSchema" xmlns="">
        <string>zBb6VuM4bIvz0OKHFf0VdGFh7x7iUsb/</string>
      </ArrayOfString>
    </Object>
  </Signature>
</WrappedLabelInfo>
</file>

<file path=customXml/itemProps1.xml><?xml version="1.0" encoding="utf-8"?>
<ds:datastoreItem xmlns:ds="http://schemas.openxmlformats.org/officeDocument/2006/customXml" ds:itemID="{D69E6CF3-D542-45AD-BC53-92DEC3F69E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85DB1F-71CF-4640-ADE6-B88DBC30C9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360</Characters>
  <Application>Microsoft Office Word</Application>
  <DocSecurity>0</DocSecurity>
  <Lines>40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Walesiak Grzegorz</dc:creator>
  <cp:keywords/>
  <dc:description/>
  <cp:lastModifiedBy>Walesiak Grzegorz</cp:lastModifiedBy>
  <cp:revision>3</cp:revision>
  <cp:lastPrinted>2025-07-02T12:02:00Z</cp:lastPrinted>
  <dcterms:created xsi:type="dcterms:W3CDTF">2025-05-28T09:11:00Z</dcterms:created>
  <dcterms:modified xsi:type="dcterms:W3CDTF">2025-07-02T12:03:00Z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3c6e464b-cfa6-402d-9045-6b2a23e1f0da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ajlcUJg58/zW+1tlmOXsPnfXZUglYom1</vt:lpwstr>
  </property>
  <property fmtid="{D5CDD505-2E9C-101B-9397-08002B2CF9AE}" pid="9" name="bjpmDocIH">
    <vt:lpwstr>zYQ4Zgx1H4HRbx8DlUxUA4HQBx7nR7Ss</vt:lpwstr>
  </property>
</Properties>
</file>